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D8" w:rsidRPr="00DE3593" w:rsidRDefault="000275E6" w:rsidP="001A6CD8">
      <w:pPr>
        <w:spacing w:line="240" w:lineRule="exact"/>
        <w:ind w:right="6"/>
        <w:jc w:val="right"/>
        <w:rPr>
          <w:rFonts w:ascii="ＭＳ 明朝" w:hAnsi="ＭＳ 明朝"/>
        </w:rPr>
      </w:pPr>
      <w:bookmarkStart w:id="0" w:name="_GoBack"/>
      <w:bookmarkEnd w:id="0"/>
      <w:r w:rsidRPr="00DE359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-223520</wp:posOffset>
                </wp:positionV>
                <wp:extent cx="1083945" cy="2235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CD8" w:rsidRPr="0059064B" w:rsidRDefault="001A6CD8" w:rsidP="001A6C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064B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25pt;margin-top:-17.6pt;width:85.3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" stroked="f">
                <v:textbox inset="5.85pt,.7pt,5.85pt,.7pt">
                  <w:txbxContent>
                    <w:p w:rsidR="001A6CD8" w:rsidRPr="0059064B" w:rsidRDefault="001A6CD8" w:rsidP="001A6C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064B">
                        <w:rPr>
                          <w:rFonts w:ascii="ＭＳ ゴシック" w:eastAsia="ＭＳ ゴシック" w:hAnsi="ＭＳ ゴシック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1A6CD8" w:rsidRPr="00DE3593">
        <w:rPr>
          <w:rFonts w:ascii="ＭＳ 明朝" w:hAnsi="ＭＳ 明朝" w:hint="eastAsia"/>
        </w:rPr>
        <w:t xml:space="preserve"> </w:t>
      </w:r>
      <w:r w:rsidR="001A6CD8" w:rsidRPr="00DE3593">
        <w:rPr>
          <w:rFonts w:ascii="ＭＳ 明朝" w:hAnsi="ＭＳ 明朝" w:hint="eastAsia"/>
          <w:spacing w:val="243"/>
          <w:kern w:val="0"/>
          <w:fitText w:val="2420" w:id="-1145875960"/>
        </w:rPr>
        <w:t>文書番</w:t>
      </w:r>
      <w:r w:rsidR="001A6CD8" w:rsidRPr="00DE3593">
        <w:rPr>
          <w:rFonts w:ascii="ＭＳ 明朝" w:hAnsi="ＭＳ 明朝" w:hint="eastAsia"/>
          <w:spacing w:val="1"/>
          <w:kern w:val="0"/>
          <w:fitText w:val="2420" w:id="-1145875960"/>
        </w:rPr>
        <w:t>号</w:t>
      </w:r>
    </w:p>
    <w:p w:rsidR="001A6CD8" w:rsidRPr="00DE3593" w:rsidRDefault="001A6CD8" w:rsidP="001A6CD8">
      <w:pPr>
        <w:ind w:left="706" w:hangingChars="299" w:hanging="706"/>
        <w:jc w:val="right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 xml:space="preserve">　　年　　月　　日</w:t>
      </w:r>
    </w:p>
    <w:p w:rsidR="001A6CD8" w:rsidRPr="00DE3593" w:rsidRDefault="001A6CD8" w:rsidP="001A6CD8">
      <w:pPr>
        <w:ind w:leftChars="100" w:left="706" w:hangingChars="199" w:hanging="470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（公財）岡山県市町村振興協会理事長　様</w:t>
      </w:r>
    </w:p>
    <w:p w:rsidR="001A6CD8" w:rsidRPr="00DE3593" w:rsidRDefault="001A6CD8" w:rsidP="001A6CD8">
      <w:pPr>
        <w:ind w:leftChars="100" w:left="706" w:hangingChars="199" w:hanging="470"/>
        <w:rPr>
          <w:rFonts w:ascii="ＭＳ 明朝" w:hAnsi="ＭＳ 明朝"/>
        </w:rPr>
      </w:pPr>
    </w:p>
    <w:p w:rsidR="001A6CD8" w:rsidRPr="00DE3593" w:rsidRDefault="001A6CD8" w:rsidP="001A6CD8">
      <w:pPr>
        <w:wordWrap w:val="0"/>
        <w:ind w:leftChars="299" w:left="706" w:firstLineChars="1548" w:firstLine="3655"/>
        <w:jc w:val="right"/>
        <w:rPr>
          <w:rFonts w:ascii="ＭＳ 明朝" w:hAnsi="ＭＳ 明朝"/>
          <w:u w:val="single"/>
        </w:rPr>
      </w:pPr>
      <w:r w:rsidRPr="00DE3593">
        <w:rPr>
          <w:rFonts w:ascii="ＭＳ 明朝" w:hAnsi="ＭＳ 明朝" w:hint="eastAsia"/>
          <w:u w:val="single"/>
        </w:rPr>
        <w:t xml:space="preserve">住　　所　　　　　　　　　　　　　　</w:t>
      </w:r>
    </w:p>
    <w:p w:rsidR="001A6CD8" w:rsidRPr="00DE3593" w:rsidRDefault="001A6CD8" w:rsidP="001A6CD8">
      <w:pPr>
        <w:wordWrap w:val="0"/>
        <w:ind w:leftChars="299" w:left="706" w:firstLineChars="1548" w:firstLine="3655"/>
        <w:jc w:val="right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申請団体　　　　　　　　　　　　　　</w:t>
      </w:r>
    </w:p>
    <w:p w:rsidR="001A6CD8" w:rsidRPr="00DE3593" w:rsidRDefault="001A6CD8" w:rsidP="001A6CD8">
      <w:pPr>
        <w:wordWrap w:val="0"/>
        <w:ind w:leftChars="299" w:left="706" w:firstLineChars="1548" w:firstLine="3655"/>
        <w:jc w:val="right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代表者名　　　　　　　　　　　　　　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jc w:val="center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jc w:val="center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　　　　</w:t>
      </w:r>
      <w:r w:rsidRPr="00DE3593">
        <w:rPr>
          <w:rFonts w:ascii="ＭＳ 明朝" w:hAnsi="ＭＳ 明朝" w:hint="eastAsia"/>
        </w:rPr>
        <w:t>年度ひとづくり助成金交付申請書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Chars="-2" w:left="-5" w:firstLineChars="102" w:firstLine="241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　　　　</w:t>
      </w:r>
      <w:r w:rsidRPr="00DE3593">
        <w:rPr>
          <w:rFonts w:ascii="ＭＳ 明朝" w:hAnsi="ＭＳ 明朝" w:hint="eastAsia"/>
        </w:rPr>
        <w:t>年度</w:t>
      </w:r>
      <w:r w:rsidRPr="00DE3593">
        <w:rPr>
          <w:rFonts w:ascii="ＭＳ 明朝" w:hAnsi="ＭＳ 明朝" w:hint="eastAsia"/>
          <w:u w:val="single"/>
        </w:rPr>
        <w:t xml:space="preserve">　　</w:t>
      </w:r>
      <w:r w:rsidRPr="00DE3593">
        <w:rPr>
          <w:rFonts w:ascii="ＭＳ 明朝" w:hAnsi="ＭＳ 明朝" w:hint="eastAsia"/>
        </w:rPr>
        <w:t>期のひとづくり助成金の交付を受けたいので、次のとおり申請します。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 xml:space="preserve">１．助成金額　　　　</w:t>
      </w:r>
      <w:r w:rsidRPr="00DE3593">
        <w:rPr>
          <w:rFonts w:ascii="ＭＳ 明朝" w:hAnsi="ＭＳ 明朝" w:hint="eastAsia"/>
          <w:b/>
          <w:u w:val="single"/>
        </w:rPr>
        <w:t>金　　　　　　　　　　　　　　　　円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</w:rPr>
      </w:pPr>
      <w:r w:rsidRPr="00DE3593">
        <w:rPr>
          <w:rFonts w:ascii="ＭＳ 明朝" w:hAnsi="ＭＳ 明朝" w:hint="eastAsia"/>
          <w:b/>
        </w:rPr>
        <w:t>２．研修先、対象期間、研修人員（経費内訳書を添付）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（１）市町村職員中央研修所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4777"/>
        <w:gridCol w:w="2420"/>
      </w:tblGrid>
      <w:tr w:rsidR="001A6CD8" w:rsidRPr="00DE3593" w:rsidTr="00EC43A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CD8" w:rsidRPr="00DE3593" w:rsidRDefault="001A6CD8" w:rsidP="00EC43AF">
            <w:pPr>
              <w:ind w:firstLineChars="200" w:firstLine="472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　年　月　日～　　　年　月　日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D8" w:rsidRPr="00DE3593" w:rsidRDefault="001A6CD8" w:rsidP="00EC43AF">
            <w:pPr>
              <w:jc w:val="right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円①</w:t>
            </w:r>
          </w:p>
        </w:tc>
      </w:tr>
      <w:tr w:rsidR="001A6CD8" w:rsidRPr="00DE3593" w:rsidTr="00EC43AF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受講経費＋23,000円までの交通費　　　（　　）人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D8" w:rsidRPr="00DE3593" w:rsidRDefault="001A6CD8" w:rsidP="00EC43A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A6CD8" w:rsidRPr="00DE3593" w:rsidRDefault="001A6CD8" w:rsidP="001A6CD8">
      <w:pPr>
        <w:spacing w:beforeLines="25" w:before="80"/>
        <w:ind w:left="706" w:hangingChars="299" w:hanging="706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（２）全国市町村国際文化研修所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4784"/>
        <w:gridCol w:w="2415"/>
      </w:tblGrid>
      <w:tr w:rsidR="001A6CD8" w:rsidRPr="00DE3593" w:rsidTr="00EC43A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CD8" w:rsidRPr="00DE3593" w:rsidRDefault="001A6CD8" w:rsidP="00EC43AF">
            <w:pPr>
              <w:ind w:firstLineChars="200" w:firstLine="472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　年　月　日～　　　年　月　日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D8" w:rsidRPr="00DE3593" w:rsidRDefault="001A6CD8" w:rsidP="00EC43AF">
            <w:pPr>
              <w:jc w:val="right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円②</w:t>
            </w:r>
          </w:p>
        </w:tc>
      </w:tr>
      <w:tr w:rsidR="001A6CD8" w:rsidRPr="00DE3593" w:rsidTr="00EC43AF"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受講経費＋11,000円までの交通費　　　（　　）人　　　　　　　　　　</w:t>
            </w:r>
          </w:p>
        </w:tc>
        <w:tc>
          <w:tcPr>
            <w:tcW w:w="2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D8" w:rsidRPr="00DE3593" w:rsidRDefault="001A6CD8" w:rsidP="00EC43A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A6CD8" w:rsidRPr="00DE3593" w:rsidRDefault="001A6CD8" w:rsidP="001A6CD8">
      <w:pPr>
        <w:spacing w:beforeLines="25" w:before="80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（３）自治大学校</w:t>
      </w: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4"/>
        <w:gridCol w:w="4804"/>
        <w:gridCol w:w="2395"/>
      </w:tblGrid>
      <w:tr w:rsidR="001A6CD8" w:rsidRPr="00DE3593" w:rsidTr="00EC43AF">
        <w:tc>
          <w:tcPr>
            <w:tcW w:w="1054" w:type="dxa"/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804" w:type="dxa"/>
            <w:tcBorders>
              <w:right w:val="single" w:sz="12" w:space="0" w:color="000000"/>
            </w:tcBorders>
          </w:tcPr>
          <w:p w:rsidR="001A6CD8" w:rsidRPr="00DE3593" w:rsidRDefault="001A6CD8" w:rsidP="00EC43AF">
            <w:pPr>
              <w:ind w:firstLineChars="200" w:firstLine="472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　年　月　日～　　　年　月　日</w:t>
            </w: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6CD8" w:rsidRPr="00DE3593" w:rsidRDefault="001A6CD8" w:rsidP="00EC43AF">
            <w:pPr>
              <w:jc w:val="right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円③</w:t>
            </w:r>
          </w:p>
        </w:tc>
      </w:tr>
      <w:tr w:rsidR="001A6CD8" w:rsidRPr="00DE3593" w:rsidTr="00EC43AF">
        <w:tc>
          <w:tcPr>
            <w:tcW w:w="5858" w:type="dxa"/>
            <w:gridSpan w:val="2"/>
            <w:tcBorders>
              <w:right w:val="single" w:sz="12" w:space="0" w:color="000000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  <w:spacing w:val="55"/>
                <w:kern w:val="0"/>
                <w:fitText w:val="938" w:id="-1145875959"/>
              </w:rPr>
              <w:t>受講</w:t>
            </w:r>
            <w:r w:rsidRPr="00DE3593">
              <w:rPr>
                <w:rFonts w:ascii="ＭＳ 明朝" w:hAnsi="ＭＳ 明朝" w:hint="eastAsia"/>
                <w:spacing w:val="-1"/>
                <w:kern w:val="0"/>
                <w:fitText w:val="938" w:id="-1145875959"/>
              </w:rPr>
              <w:t>料</w:t>
            </w:r>
            <w:r w:rsidRPr="00DE3593">
              <w:rPr>
                <w:rFonts w:ascii="ＭＳ 明朝" w:hAnsi="ＭＳ 明朝" w:hint="eastAsia"/>
              </w:rPr>
              <w:t>×２／３　　　　　　　　　　（　　）人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6CD8" w:rsidRPr="00DE3593" w:rsidRDefault="001A6CD8" w:rsidP="00EC43A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A6CD8" w:rsidRPr="00DE3593" w:rsidRDefault="001A6CD8" w:rsidP="001A6CD8">
      <w:pPr>
        <w:spacing w:beforeLines="25" w:before="80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（４）全国建設研修センター</w:t>
      </w:r>
    </w:p>
    <w:tbl>
      <w:tblPr>
        <w:tblW w:w="8284" w:type="dxa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038"/>
        <w:gridCol w:w="4830"/>
        <w:gridCol w:w="2416"/>
      </w:tblGrid>
      <w:tr w:rsidR="001A6CD8" w:rsidRPr="00DE3593" w:rsidTr="00EC43AF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6CD8" w:rsidRPr="00DE3593" w:rsidRDefault="001A6CD8" w:rsidP="00EC43AF">
            <w:pPr>
              <w:ind w:firstLineChars="200" w:firstLine="472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　年　月　日～　　　年　月　日</w:t>
            </w:r>
          </w:p>
        </w:tc>
        <w:tc>
          <w:tcPr>
            <w:tcW w:w="24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6CD8" w:rsidRPr="00DE3593" w:rsidRDefault="001A6CD8" w:rsidP="00EC43AF">
            <w:pPr>
              <w:jc w:val="right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円④</w:t>
            </w:r>
          </w:p>
        </w:tc>
      </w:tr>
      <w:tr w:rsidR="001A6CD8" w:rsidRPr="00DE3593" w:rsidTr="00EC43AF"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  <w:kern w:val="0"/>
              </w:rPr>
              <w:t>受講経費</w:t>
            </w:r>
            <w:r w:rsidRPr="00DE3593">
              <w:rPr>
                <w:rFonts w:ascii="ＭＳ 明朝" w:hAnsi="ＭＳ 明朝" w:hint="eastAsia"/>
              </w:rPr>
              <w:t>×２／５　　　　　　　　　　（　　）人</w:t>
            </w:r>
          </w:p>
        </w:tc>
        <w:tc>
          <w:tcPr>
            <w:tcW w:w="24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6CD8" w:rsidRPr="00DE3593" w:rsidRDefault="001A6CD8" w:rsidP="00EC43A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A6CD8" w:rsidRPr="00DE3593" w:rsidRDefault="001A6CD8" w:rsidP="001A6CD8">
      <w:pPr>
        <w:spacing w:beforeLines="25" w:before="80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（５）日本下水道事業団</w:t>
      </w: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054"/>
        <w:gridCol w:w="4814"/>
        <w:gridCol w:w="2385"/>
      </w:tblGrid>
      <w:tr w:rsidR="001A6CD8" w:rsidRPr="00DE3593" w:rsidTr="00EC43AF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6CD8" w:rsidRPr="00DE3593" w:rsidRDefault="001A6CD8" w:rsidP="00EC43AF">
            <w:pPr>
              <w:ind w:firstLineChars="200" w:firstLine="472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　年　月　日～　　　年　月　日</w:t>
            </w:r>
          </w:p>
        </w:tc>
        <w:tc>
          <w:tcPr>
            <w:tcW w:w="23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6CD8" w:rsidRPr="00DE3593" w:rsidRDefault="001A6CD8" w:rsidP="00EC43AF">
            <w:pPr>
              <w:ind w:rightChars="-20" w:right="-47"/>
              <w:jc w:val="right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円⑤</w:t>
            </w:r>
          </w:p>
        </w:tc>
      </w:tr>
      <w:tr w:rsidR="001A6CD8" w:rsidRPr="00DE3593" w:rsidTr="00EC43AF"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  <w:spacing w:val="40"/>
                <w:kern w:val="0"/>
                <w:fitText w:val="880" w:id="-1145875958"/>
              </w:rPr>
              <w:t>受講</w:t>
            </w:r>
            <w:r w:rsidRPr="00DE3593">
              <w:rPr>
                <w:rFonts w:ascii="ＭＳ 明朝" w:hAnsi="ＭＳ 明朝" w:hint="eastAsia"/>
                <w:kern w:val="0"/>
                <w:fitText w:val="880" w:id="-1145875958"/>
              </w:rPr>
              <w:t>料</w:t>
            </w:r>
            <w:r w:rsidRPr="00DE3593">
              <w:rPr>
                <w:rFonts w:ascii="ＭＳ 明朝" w:hAnsi="ＭＳ 明朝" w:hint="eastAsia"/>
              </w:rPr>
              <w:t>×１／４　　　　　　　　　　（　　）人</w:t>
            </w:r>
          </w:p>
        </w:tc>
        <w:tc>
          <w:tcPr>
            <w:tcW w:w="23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6CD8" w:rsidRPr="00DE3593" w:rsidRDefault="001A6CD8" w:rsidP="00EC43A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A6CD8" w:rsidRPr="00DE3593" w:rsidRDefault="001A6CD8" w:rsidP="001A6CD8">
      <w:pPr>
        <w:rPr>
          <w:rFonts w:ascii="ＭＳ 明朝" w:hAnsi="ＭＳ 明朝"/>
        </w:rPr>
      </w:pPr>
    </w:p>
    <w:tbl>
      <w:tblPr>
        <w:tblW w:w="8254" w:type="dxa"/>
        <w:tblInd w:w="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54"/>
        <w:gridCol w:w="2400"/>
      </w:tblGrid>
      <w:tr w:rsidR="001A6CD8" w:rsidRPr="00DE3593" w:rsidTr="00EC43AF">
        <w:trPr>
          <w:trHeight w:val="484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A6CD8" w:rsidRPr="00DE3593" w:rsidRDefault="001A6CD8" w:rsidP="00EC43AF">
            <w:pPr>
              <w:ind w:right="298"/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合　計　　　①＋②＋③＋④＋⑤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1A6CD8" w:rsidRPr="00DE3593" w:rsidRDefault="001A6CD8" w:rsidP="00EC43AF">
            <w:pPr>
              <w:wordWrap w:val="0"/>
              <w:jc w:val="right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:rsidR="001A6CD8" w:rsidRPr="00DE3593" w:rsidRDefault="001A6CD8" w:rsidP="001A6CD8">
      <w:pPr>
        <w:ind w:left="706" w:hangingChars="299" w:hanging="706"/>
        <w:jc w:val="right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</w:rPr>
        <w:t>※経費内訳書により算出した額を転記</w:t>
      </w: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>３．連絡先</w:t>
      </w:r>
    </w:p>
    <w:tbl>
      <w:tblPr>
        <w:tblW w:w="8264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2961"/>
        <w:gridCol w:w="1020"/>
        <w:gridCol w:w="3224"/>
      </w:tblGrid>
      <w:tr w:rsidR="001A6CD8" w:rsidRPr="00DE3593" w:rsidTr="00EC43A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</w:p>
        </w:tc>
      </w:tr>
      <w:tr w:rsidR="001A6CD8" w:rsidRPr="00DE3593" w:rsidTr="00EC43A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</w:p>
        </w:tc>
      </w:tr>
      <w:tr w:rsidR="001A6CD8" w:rsidRPr="00DE3593" w:rsidTr="00EC43A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jc w:val="center"/>
              <w:rPr>
                <w:rFonts w:ascii="ＭＳ 明朝" w:hAnsi="ＭＳ 明朝"/>
              </w:rPr>
            </w:pPr>
            <w:r w:rsidRPr="00DE359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D8" w:rsidRPr="00DE3593" w:rsidRDefault="001A6CD8" w:rsidP="00EC43AF">
            <w:pPr>
              <w:rPr>
                <w:rFonts w:ascii="ＭＳ 明朝" w:hAnsi="ＭＳ 明朝"/>
              </w:rPr>
            </w:pPr>
          </w:p>
        </w:tc>
      </w:tr>
    </w:tbl>
    <w:p w:rsidR="001A6CD8" w:rsidRPr="00DE3593" w:rsidRDefault="001A6CD8" w:rsidP="001A6CD8">
      <w:pPr>
        <w:widowControl/>
        <w:jc w:val="left"/>
        <w:rPr>
          <w:rFonts w:ascii="ＭＳ 明朝" w:hAnsi="ＭＳ 明朝"/>
        </w:rPr>
      </w:pPr>
      <w:r w:rsidRPr="00DE3593">
        <w:rPr>
          <w:rFonts w:ascii="ＭＳ 明朝" w:hAnsi="ＭＳ 明朝"/>
        </w:rPr>
        <w:br w:type="page"/>
      </w:r>
    </w:p>
    <w:p w:rsidR="001A6CD8" w:rsidRPr="00DE3593" w:rsidRDefault="000275E6" w:rsidP="001A6CD8">
      <w:pPr>
        <w:ind w:right="-2"/>
        <w:jc w:val="right"/>
        <w:rPr>
          <w:rFonts w:ascii="ＭＳ 明朝" w:hAnsi="ＭＳ 明朝"/>
        </w:rPr>
      </w:pPr>
      <w:r w:rsidRPr="00DE35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-252095</wp:posOffset>
                </wp:positionV>
                <wp:extent cx="1083945" cy="2235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CD8" w:rsidRPr="0059064B" w:rsidRDefault="001A6CD8" w:rsidP="001A6C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様式第２</w:t>
                            </w:r>
                            <w:r w:rsidRPr="0059064B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19.85pt;width:85.3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" stroked="f">
                <v:textbox inset="5.85pt,.7pt,5.85pt,.7pt">
                  <w:txbxContent>
                    <w:p w:rsidR="001A6CD8" w:rsidRPr="0059064B" w:rsidRDefault="001A6CD8" w:rsidP="001A6C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様式第２</w:t>
                      </w:r>
                      <w:r w:rsidRPr="0059064B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1A6CD8" w:rsidRPr="00DE3593">
        <w:rPr>
          <w:rFonts w:ascii="ＭＳ 明朝" w:hAnsi="ＭＳ 明朝" w:hint="eastAsia"/>
        </w:rPr>
        <w:t>文　　 書 　　番　　号</w:t>
      </w:r>
    </w:p>
    <w:p w:rsidR="001A6CD8" w:rsidRPr="00DE3593" w:rsidRDefault="001A6CD8" w:rsidP="001A6CD8">
      <w:pPr>
        <w:ind w:left="706" w:hangingChars="299" w:hanging="706"/>
        <w:jc w:val="right"/>
        <w:rPr>
          <w:rFonts w:ascii="ＭＳ 明朝" w:hAnsi="ＭＳ 明朝"/>
          <w:shd w:val="pct15" w:color="auto" w:fill="FFFFFF"/>
        </w:rPr>
      </w:pPr>
      <w:r w:rsidRPr="00DE3593">
        <w:rPr>
          <w:rFonts w:ascii="ＭＳ 明朝" w:hAnsi="ＭＳ 明朝" w:hint="eastAsia"/>
        </w:rPr>
        <w:t xml:space="preserve">　　年　　月　　日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firstLineChars="100" w:firstLine="236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市　町　村　長　　様</w:t>
      </w:r>
    </w:p>
    <w:p w:rsidR="001A6CD8" w:rsidRPr="00DE3593" w:rsidRDefault="001A6CD8" w:rsidP="001A6CD8">
      <w:pPr>
        <w:ind w:firstLineChars="100" w:firstLine="236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（職員研修担当課）</w:t>
      </w:r>
    </w:p>
    <w:p w:rsidR="001A6CD8" w:rsidRPr="00DE3593" w:rsidRDefault="001A6CD8" w:rsidP="001A6CD8">
      <w:pPr>
        <w:rPr>
          <w:rFonts w:ascii="ＭＳ 明朝" w:hAnsi="ＭＳ 明朝"/>
        </w:rPr>
      </w:pPr>
    </w:p>
    <w:p w:rsidR="001A6CD8" w:rsidRPr="00DE3593" w:rsidRDefault="001A6CD8" w:rsidP="001A6CD8">
      <w:pPr>
        <w:ind w:left="706" w:right="480" w:hangingChars="299" w:hanging="706"/>
        <w:jc w:val="right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公益財団法人岡山県市町村振興協会</w:t>
      </w:r>
    </w:p>
    <w:p w:rsidR="001A6CD8" w:rsidRPr="00DE3593" w:rsidRDefault="001A6CD8" w:rsidP="001A6CD8">
      <w:pPr>
        <w:wordWrap w:val="0"/>
        <w:ind w:left="706" w:right="1360" w:hangingChars="299" w:hanging="706"/>
        <w:jc w:val="right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 xml:space="preserve">理事長　　　　　　　　　</w:t>
      </w:r>
    </w:p>
    <w:p w:rsidR="001A6CD8" w:rsidRPr="00DE3593" w:rsidRDefault="001A6CD8" w:rsidP="001A6CD8">
      <w:pPr>
        <w:ind w:leftChars="3000" w:left="7790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jc w:val="center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　　　　</w:t>
      </w:r>
      <w:r w:rsidRPr="00DE3593">
        <w:rPr>
          <w:rFonts w:ascii="ＭＳ 明朝" w:hAnsi="ＭＳ 明朝" w:hint="eastAsia"/>
        </w:rPr>
        <w:t>年度ひとづくり助成金交付決定通知書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Chars="-1" w:left="-2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 xml:space="preserve">　貴団体から交付申請のありました、</w:t>
      </w:r>
      <w:r w:rsidRPr="00DE3593">
        <w:rPr>
          <w:rFonts w:ascii="ＭＳ 明朝" w:hAnsi="ＭＳ 明朝" w:hint="eastAsia"/>
          <w:u w:val="single"/>
        </w:rPr>
        <w:t xml:space="preserve">　　　　年度　期</w:t>
      </w:r>
      <w:r w:rsidRPr="00DE3593">
        <w:rPr>
          <w:rFonts w:ascii="ＭＳ 明朝" w:hAnsi="ＭＳ 明朝" w:hint="eastAsia"/>
        </w:rPr>
        <w:t>のひとづくり助成金につきまして、次のとおり決定しましたので通知します。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jc w:val="center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記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  <w:u w:val="single"/>
        </w:rPr>
      </w:pPr>
      <w:r w:rsidRPr="00DE3593">
        <w:rPr>
          <w:rFonts w:ascii="ＭＳ 明朝" w:hAnsi="ＭＳ 明朝" w:hint="eastAsia"/>
          <w:b/>
        </w:rPr>
        <w:t xml:space="preserve">１．交付決定額　　　</w:t>
      </w:r>
      <w:r w:rsidRPr="00DE3593">
        <w:rPr>
          <w:rFonts w:ascii="ＭＳ 明朝" w:hAnsi="ＭＳ 明朝" w:hint="eastAsia"/>
          <w:b/>
          <w:u w:val="single"/>
        </w:rPr>
        <w:t xml:space="preserve">　　　　　　　　　　　　　　　　　　　　円</w:t>
      </w: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>２．</w:t>
      </w:r>
      <w:r w:rsidRPr="00DE3593">
        <w:rPr>
          <w:rFonts w:ascii="ＭＳ 明朝" w:hAnsi="ＭＳ 明朝" w:hint="eastAsia"/>
          <w:b/>
          <w:spacing w:val="23"/>
          <w:kern w:val="0"/>
          <w:fitText w:val="1105" w:id="-1145875957"/>
        </w:rPr>
        <w:t>交付時</w:t>
      </w:r>
      <w:r w:rsidRPr="00DE3593">
        <w:rPr>
          <w:rFonts w:ascii="ＭＳ 明朝" w:hAnsi="ＭＳ 明朝" w:hint="eastAsia"/>
          <w:b/>
          <w:spacing w:val="2"/>
          <w:kern w:val="0"/>
          <w:fitText w:val="1105" w:id="-1145875957"/>
        </w:rPr>
        <w:t>期</w:t>
      </w:r>
      <w:r w:rsidRPr="00DE3593">
        <w:rPr>
          <w:rFonts w:ascii="ＭＳ 明朝" w:hAnsi="ＭＳ 明朝" w:hint="eastAsia"/>
          <w:b/>
        </w:rPr>
        <w:t xml:space="preserve">　　　</w:t>
      </w:r>
      <w:r w:rsidRPr="00DE3593">
        <w:rPr>
          <w:rFonts w:ascii="ＭＳ 明朝" w:hAnsi="ＭＳ 明朝" w:hint="eastAsia"/>
          <w:b/>
          <w:u w:val="single"/>
        </w:rPr>
        <w:t xml:space="preserve">　　　　</w:t>
      </w:r>
      <w:r w:rsidRPr="00DE3593">
        <w:rPr>
          <w:rFonts w:ascii="ＭＳ 明朝" w:hAnsi="ＭＳ 明朝" w:hint="eastAsia"/>
          <w:b/>
        </w:rPr>
        <w:t>年</w:t>
      </w:r>
      <w:r w:rsidRPr="00DE3593">
        <w:rPr>
          <w:rFonts w:ascii="ＭＳ 明朝" w:hAnsi="ＭＳ 明朝" w:hint="eastAsia"/>
          <w:b/>
          <w:u w:val="single"/>
        </w:rPr>
        <w:t xml:space="preserve">　　</w:t>
      </w:r>
      <w:r w:rsidRPr="00DE3593">
        <w:rPr>
          <w:rFonts w:ascii="ＭＳ 明朝" w:hAnsi="ＭＳ 明朝" w:hint="eastAsia"/>
          <w:b/>
        </w:rPr>
        <w:t>月</w:t>
      </w:r>
      <w:r w:rsidRPr="00DE3593">
        <w:rPr>
          <w:rFonts w:ascii="ＭＳ 明朝" w:hAnsi="ＭＳ 明朝" w:hint="eastAsia"/>
          <w:b/>
          <w:u w:val="single"/>
        </w:rPr>
        <w:t xml:space="preserve">　　</w:t>
      </w:r>
      <w:r w:rsidRPr="00DE3593">
        <w:rPr>
          <w:rFonts w:ascii="ＭＳ 明朝" w:hAnsi="ＭＳ 明朝" w:hint="eastAsia"/>
          <w:b/>
        </w:rPr>
        <w:t>日</w:t>
      </w:r>
    </w:p>
    <w:p w:rsidR="001A6CD8" w:rsidRPr="00DE3593" w:rsidRDefault="001A6CD8" w:rsidP="001A6CD8">
      <w:pPr>
        <w:ind w:right="956"/>
        <w:rPr>
          <w:rFonts w:ascii="ＭＳ 明朝" w:hAnsi="ＭＳ 明朝"/>
        </w:rPr>
      </w:pPr>
      <w:r w:rsidRPr="00DE3593">
        <w:rPr>
          <w:rFonts w:ascii="ＭＳ 明朝" w:hAnsi="ＭＳ 明朝"/>
        </w:rPr>
        <w:t xml:space="preserve"> </w:t>
      </w:r>
    </w:p>
    <w:p w:rsidR="001A6CD8" w:rsidRPr="00DE3593" w:rsidRDefault="001A6CD8" w:rsidP="001A6CD8">
      <w:pPr>
        <w:rPr>
          <w:rFonts w:ascii="ＭＳ 明朝" w:hAnsi="ＭＳ 明朝"/>
        </w:rPr>
      </w:pPr>
    </w:p>
    <w:p w:rsidR="001A6CD8" w:rsidRPr="00DE3593" w:rsidRDefault="001A6CD8" w:rsidP="001A6CD8">
      <w:pPr>
        <w:widowControl/>
        <w:jc w:val="left"/>
        <w:rPr>
          <w:rFonts w:ascii="ＭＳ 明朝" w:hAnsi="ＭＳ 明朝"/>
        </w:rPr>
      </w:pPr>
      <w:r w:rsidRPr="00DE3593">
        <w:rPr>
          <w:rFonts w:ascii="ＭＳ 明朝" w:hAnsi="ＭＳ 明朝"/>
        </w:rPr>
        <w:br w:type="page"/>
      </w:r>
    </w:p>
    <w:p w:rsidR="001A6CD8" w:rsidRPr="00DE3593" w:rsidRDefault="000275E6" w:rsidP="001A6CD8">
      <w:pPr>
        <w:ind w:right="956"/>
        <w:rPr>
          <w:rFonts w:ascii="ＭＳ 明朝" w:hAnsi="ＭＳ 明朝"/>
        </w:rPr>
      </w:pPr>
      <w:r w:rsidRPr="00DE359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-223520</wp:posOffset>
                </wp:positionV>
                <wp:extent cx="1083945" cy="22352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CD8" w:rsidRPr="0059064B" w:rsidRDefault="001A6CD8" w:rsidP="001A6C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様式第３</w:t>
                            </w:r>
                            <w:r w:rsidRPr="0059064B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-17.6pt;width:85.3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" stroked="f">
                <v:textbox inset="5.85pt,.7pt,5.85pt,.7pt">
                  <w:txbxContent>
                    <w:p w:rsidR="001A6CD8" w:rsidRPr="0059064B" w:rsidRDefault="001A6CD8" w:rsidP="001A6C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様式第３</w:t>
                      </w:r>
                      <w:r w:rsidRPr="0059064B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1A6CD8" w:rsidRPr="00DE3593" w:rsidRDefault="001A6CD8" w:rsidP="001A6CD8">
      <w:pPr>
        <w:jc w:val="right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文　　 書 　　番　　号</w:t>
      </w:r>
    </w:p>
    <w:p w:rsidR="001A6CD8" w:rsidRPr="00DE3593" w:rsidRDefault="001A6CD8" w:rsidP="001A6CD8">
      <w:pPr>
        <w:ind w:left="706" w:hangingChars="299" w:hanging="706"/>
        <w:jc w:val="right"/>
        <w:rPr>
          <w:rFonts w:ascii="ＭＳ 明朝" w:hAnsi="ＭＳ 明朝"/>
          <w:shd w:val="pct15" w:color="auto" w:fill="FFFFFF"/>
        </w:rPr>
      </w:pPr>
      <w:r w:rsidRPr="00DE3593">
        <w:rPr>
          <w:rFonts w:ascii="ＭＳ 明朝" w:hAnsi="ＭＳ 明朝" w:hint="eastAsia"/>
        </w:rPr>
        <w:t xml:space="preserve">　　年　　月　　日</w:t>
      </w:r>
    </w:p>
    <w:p w:rsidR="001A6CD8" w:rsidRPr="00DE3593" w:rsidRDefault="001A6CD8" w:rsidP="001A6CD8">
      <w:pPr>
        <w:rPr>
          <w:rFonts w:ascii="ＭＳ 明朝" w:hAnsi="ＭＳ 明朝"/>
        </w:rPr>
      </w:pPr>
    </w:p>
    <w:p w:rsidR="001A6CD8" w:rsidRPr="00DE3593" w:rsidRDefault="001A6CD8" w:rsidP="001A6CD8">
      <w:pPr>
        <w:ind w:leftChars="100" w:left="706" w:hangingChars="199" w:hanging="470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（公財）岡山県市町村振興協会理事長　様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7A3B20">
      <w:pPr>
        <w:spacing w:beforeLines="25" w:before="80"/>
        <w:ind w:leftChars="1961" w:left="4631"/>
        <w:rPr>
          <w:rFonts w:ascii="ＭＳ 明朝" w:hAnsi="ＭＳ 明朝"/>
          <w:u w:val="single"/>
        </w:rPr>
      </w:pPr>
      <w:r w:rsidRPr="00DE3593">
        <w:rPr>
          <w:rFonts w:ascii="ＭＳ 明朝" w:hAnsi="ＭＳ 明朝" w:hint="eastAsia"/>
          <w:u w:val="single"/>
        </w:rPr>
        <w:t xml:space="preserve">住　　所　　　　　　　　　　　　　　</w:t>
      </w:r>
    </w:p>
    <w:p w:rsidR="001A6CD8" w:rsidRPr="00DE3593" w:rsidRDefault="001A6CD8" w:rsidP="007A3B20">
      <w:pPr>
        <w:spacing w:beforeLines="25" w:before="80"/>
        <w:ind w:leftChars="1961" w:left="4631"/>
        <w:rPr>
          <w:rFonts w:ascii="ＭＳ 明朝" w:hAnsi="ＭＳ 明朝"/>
          <w:u w:val="single"/>
        </w:rPr>
      </w:pPr>
      <w:r w:rsidRPr="00DE3593">
        <w:rPr>
          <w:rFonts w:ascii="ＭＳ 明朝" w:hAnsi="ＭＳ 明朝" w:hint="eastAsia"/>
          <w:u w:val="single"/>
        </w:rPr>
        <w:t xml:space="preserve">申請団体　　　　　　　　　　　　　　</w:t>
      </w:r>
    </w:p>
    <w:p w:rsidR="001A6CD8" w:rsidRPr="00DE3593" w:rsidRDefault="001A6CD8" w:rsidP="007A3B20">
      <w:pPr>
        <w:spacing w:beforeLines="25" w:before="80"/>
        <w:ind w:leftChars="1961" w:left="4631"/>
        <w:rPr>
          <w:rFonts w:ascii="ＭＳ 明朝" w:hAnsi="ＭＳ 明朝"/>
          <w:u w:val="single"/>
        </w:rPr>
      </w:pPr>
      <w:r w:rsidRPr="00DE3593">
        <w:rPr>
          <w:rFonts w:ascii="ＭＳ 明朝" w:hAnsi="ＭＳ 明朝" w:hint="eastAsia"/>
          <w:u w:val="single"/>
        </w:rPr>
        <w:t>代表者名　　　　　　　　　　　　　印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  <w:u w:val="single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  <w:u w:val="single"/>
        </w:rPr>
      </w:pPr>
    </w:p>
    <w:p w:rsidR="001A6CD8" w:rsidRPr="00DE3593" w:rsidRDefault="001A6CD8" w:rsidP="001A6CD8">
      <w:pPr>
        <w:ind w:left="706" w:hangingChars="299" w:hanging="706"/>
        <w:jc w:val="center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　　　　</w:t>
      </w:r>
      <w:r w:rsidRPr="00DE3593">
        <w:rPr>
          <w:rFonts w:ascii="ＭＳ 明朝" w:hAnsi="ＭＳ 明朝" w:hint="eastAsia"/>
        </w:rPr>
        <w:t>年度ひとづくり助成金請求書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firstLineChars="100" w:firstLine="236"/>
        <w:rPr>
          <w:rFonts w:ascii="ＭＳ 明朝" w:hAnsi="ＭＳ 明朝"/>
        </w:rPr>
      </w:pPr>
      <w:r w:rsidRPr="00DE3593">
        <w:rPr>
          <w:rFonts w:ascii="ＭＳ 明朝" w:hAnsi="ＭＳ 明朝" w:hint="eastAsia"/>
          <w:u w:val="single"/>
        </w:rPr>
        <w:t xml:space="preserve">　　　　</w:t>
      </w:r>
      <w:r w:rsidRPr="00DE3593">
        <w:rPr>
          <w:rFonts w:ascii="ＭＳ 明朝" w:hAnsi="ＭＳ 明朝" w:hint="eastAsia"/>
        </w:rPr>
        <w:t>年</w:t>
      </w:r>
      <w:r w:rsidRPr="00DE3593">
        <w:rPr>
          <w:rFonts w:ascii="ＭＳ 明朝" w:hAnsi="ＭＳ 明朝" w:hint="eastAsia"/>
          <w:u w:val="single"/>
        </w:rPr>
        <w:t xml:space="preserve">　　</w:t>
      </w:r>
      <w:r w:rsidRPr="00DE3593">
        <w:rPr>
          <w:rFonts w:ascii="ＭＳ 明朝" w:hAnsi="ＭＳ 明朝" w:hint="eastAsia"/>
        </w:rPr>
        <w:t>月</w:t>
      </w:r>
      <w:r w:rsidRPr="00DE3593">
        <w:rPr>
          <w:rFonts w:ascii="ＭＳ 明朝" w:hAnsi="ＭＳ 明朝" w:hint="eastAsia"/>
          <w:u w:val="single"/>
        </w:rPr>
        <w:t xml:space="preserve">　　</w:t>
      </w:r>
      <w:r w:rsidRPr="00DE3593">
        <w:rPr>
          <w:rFonts w:ascii="ＭＳ 明朝" w:hAnsi="ＭＳ 明朝" w:hint="eastAsia"/>
        </w:rPr>
        <w:t>日付、岡市町村振研第</w:t>
      </w:r>
      <w:r w:rsidRPr="00DE3593">
        <w:rPr>
          <w:rFonts w:ascii="ＭＳ 明朝" w:hAnsi="ＭＳ 明朝" w:hint="eastAsia"/>
          <w:u w:val="single"/>
        </w:rPr>
        <w:t xml:space="preserve">　　　</w:t>
      </w:r>
      <w:r w:rsidRPr="00DE3593">
        <w:rPr>
          <w:rFonts w:ascii="ＭＳ 明朝" w:hAnsi="ＭＳ 明朝" w:hint="eastAsia"/>
        </w:rPr>
        <w:t>号で交付決定のあったひとづくり助成金について、次のとおり請求いたします。</w:t>
      </w: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rPr>
          <w:rFonts w:ascii="ＭＳ 明朝" w:hAnsi="ＭＳ 明朝"/>
        </w:rPr>
      </w:pPr>
    </w:p>
    <w:p w:rsidR="001A6CD8" w:rsidRPr="00DE3593" w:rsidRDefault="001A6CD8" w:rsidP="001A6CD8">
      <w:pPr>
        <w:ind w:left="706" w:hangingChars="299" w:hanging="706"/>
        <w:jc w:val="center"/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>記</w:t>
      </w: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 xml:space="preserve">１．助成金額　　　</w:t>
      </w:r>
      <w:r w:rsidRPr="00DE3593">
        <w:rPr>
          <w:rFonts w:ascii="ＭＳ 明朝" w:hAnsi="ＭＳ 明朝" w:hint="eastAsia"/>
          <w:b/>
          <w:u w:val="single"/>
        </w:rPr>
        <w:t xml:space="preserve">　　　　　　　　　　　　　   　　円   </w:t>
      </w: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>２．</w:t>
      </w:r>
      <w:r w:rsidRPr="00DE3593">
        <w:rPr>
          <w:rFonts w:ascii="ＭＳ 明朝" w:hAnsi="ＭＳ 明朝" w:hint="eastAsia"/>
          <w:b/>
          <w:spacing w:val="60"/>
          <w:kern w:val="0"/>
          <w:fitText w:val="964" w:id="-1145875956"/>
        </w:rPr>
        <w:t>振込</w:t>
      </w:r>
      <w:r w:rsidRPr="00DE3593">
        <w:rPr>
          <w:rFonts w:ascii="ＭＳ 明朝" w:hAnsi="ＭＳ 明朝" w:hint="eastAsia"/>
          <w:b/>
          <w:spacing w:val="1"/>
          <w:kern w:val="0"/>
          <w:fitText w:val="964" w:id="-1145875956"/>
        </w:rPr>
        <w:t>先</w:t>
      </w:r>
      <w:r w:rsidRPr="00DE3593">
        <w:rPr>
          <w:rFonts w:ascii="ＭＳ 明朝" w:hAnsi="ＭＳ 明朝" w:hint="eastAsia"/>
          <w:b/>
        </w:rPr>
        <w:t xml:space="preserve">　　　</w:t>
      </w:r>
      <w:r w:rsidRPr="00DE3593">
        <w:rPr>
          <w:rFonts w:ascii="ＭＳ 明朝" w:hAnsi="ＭＳ 明朝" w:hint="eastAsia"/>
          <w:b/>
          <w:u w:val="single"/>
        </w:rPr>
        <w:t xml:space="preserve">　　　　　　　　銀行　　　　　　支店 </w:t>
      </w: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 xml:space="preserve">　　　　　　　　　</w:t>
      </w:r>
    </w:p>
    <w:p w:rsidR="001A6CD8" w:rsidRPr="00DE3593" w:rsidRDefault="001A6CD8" w:rsidP="001A6CD8">
      <w:pPr>
        <w:ind w:leftChars="298" w:left="704" w:firstLineChars="539" w:firstLine="1278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 xml:space="preserve">　普通預金　口座番号</w:t>
      </w:r>
      <w:r w:rsidRPr="00DE3593">
        <w:rPr>
          <w:rFonts w:ascii="ＭＳ 明朝" w:hAnsi="ＭＳ 明朝" w:hint="eastAsia"/>
          <w:b/>
          <w:u w:val="single"/>
        </w:rPr>
        <w:t xml:space="preserve">　　　　　　　　　</w:t>
      </w:r>
    </w:p>
    <w:p w:rsidR="001A6CD8" w:rsidRPr="00DE3593" w:rsidRDefault="001A6CD8" w:rsidP="001A6CD8">
      <w:pPr>
        <w:ind w:left="709" w:hangingChars="299" w:hanging="709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 xml:space="preserve">　　　　　　　　　</w:t>
      </w:r>
    </w:p>
    <w:p w:rsidR="001A6CD8" w:rsidRPr="00DE3593" w:rsidRDefault="001A6CD8" w:rsidP="001A6CD8">
      <w:pPr>
        <w:ind w:leftChars="298" w:left="704" w:firstLineChars="539" w:firstLine="1278"/>
        <w:rPr>
          <w:rFonts w:ascii="ＭＳ 明朝" w:hAnsi="ＭＳ 明朝"/>
          <w:b/>
        </w:rPr>
      </w:pPr>
      <w:r w:rsidRPr="00DE3593">
        <w:rPr>
          <w:rFonts w:ascii="ＭＳ 明朝" w:hAnsi="ＭＳ 明朝" w:hint="eastAsia"/>
          <w:b/>
        </w:rPr>
        <w:t xml:space="preserve">　名義人　</w:t>
      </w:r>
      <w:r w:rsidRPr="00DE3593">
        <w:rPr>
          <w:rFonts w:ascii="ＭＳ 明朝" w:hAnsi="ＭＳ 明朝" w:hint="eastAsia"/>
          <w:b/>
          <w:u w:val="single"/>
        </w:rPr>
        <w:t xml:space="preserve">　　　　　　　　　　　　　　</w:t>
      </w:r>
    </w:p>
    <w:p w:rsidR="001A6CD8" w:rsidRPr="00DE3593" w:rsidRDefault="001A6CD8" w:rsidP="001A6CD8">
      <w:pPr>
        <w:rPr>
          <w:rFonts w:ascii="ＭＳ 明朝" w:hAnsi="ＭＳ 明朝"/>
        </w:rPr>
      </w:pPr>
      <w:r w:rsidRPr="00DE3593">
        <w:rPr>
          <w:rFonts w:ascii="ＭＳ 明朝" w:hAnsi="ＭＳ 明朝" w:hint="eastAsia"/>
        </w:rPr>
        <w:t xml:space="preserve">　　　　　　　　 　　   (ﾌﾘｶﾞﾅ　　                    )</w:t>
      </w:r>
    </w:p>
    <w:p w:rsidR="001A6CD8" w:rsidRPr="00DE3593" w:rsidRDefault="001A6CD8" w:rsidP="001A6CD8">
      <w:pPr>
        <w:rPr>
          <w:rFonts w:ascii="ＭＳ 明朝" w:hAnsi="ＭＳ 明朝"/>
        </w:rPr>
      </w:pPr>
    </w:p>
    <w:p w:rsidR="001A6CD8" w:rsidRPr="00DE3593" w:rsidRDefault="001A6CD8" w:rsidP="001A6CD8">
      <w:pPr>
        <w:rPr>
          <w:rFonts w:ascii="ＭＳ 明朝" w:hAnsi="ＭＳ 明朝"/>
        </w:rPr>
      </w:pPr>
    </w:p>
    <w:p w:rsidR="001A6CD8" w:rsidRPr="00DE3593" w:rsidRDefault="001A6CD8" w:rsidP="001A6CD8">
      <w:pPr>
        <w:rPr>
          <w:rFonts w:ascii="ＭＳ 明朝" w:hAnsi="ＭＳ 明朝"/>
        </w:rPr>
      </w:pPr>
    </w:p>
    <w:p w:rsidR="001A6CD8" w:rsidRPr="00DE3593" w:rsidRDefault="001A6CD8" w:rsidP="001A6CD8">
      <w:pPr>
        <w:tabs>
          <w:tab w:val="left" w:pos="1605"/>
        </w:tabs>
        <w:rPr>
          <w:rFonts w:ascii="ＭＳ 明朝" w:hAnsi="ＭＳ 明朝"/>
          <w:b/>
          <w:sz w:val="20"/>
          <w:u w:val="single"/>
        </w:rPr>
      </w:pPr>
    </w:p>
    <w:p w:rsidR="007B3C4E" w:rsidRPr="00DE3593" w:rsidRDefault="007B3C4E" w:rsidP="001A6CD8">
      <w:pPr>
        <w:rPr>
          <w:rFonts w:hint="eastAsia"/>
        </w:rPr>
      </w:pPr>
    </w:p>
    <w:sectPr w:rsidR="007B3C4E" w:rsidRPr="00DE3593" w:rsidSect="00D07947">
      <w:footerReference w:type="default" r:id="rId8"/>
      <w:pgSz w:w="11906" w:h="16838" w:code="9"/>
      <w:pgMar w:top="1418" w:right="1418" w:bottom="1247" w:left="1418" w:header="851" w:footer="992" w:gutter="0"/>
      <w:cols w:space="425"/>
      <w:docGrid w:type="linesAndChars" w:linePitch="32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24" w:rsidRDefault="00ED7124">
      <w:r>
        <w:separator/>
      </w:r>
    </w:p>
  </w:endnote>
  <w:endnote w:type="continuationSeparator" w:id="0">
    <w:p w:rsidR="00ED7124" w:rsidRDefault="00ED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70" w:rsidRPr="00E33D94" w:rsidRDefault="00976870" w:rsidP="00E33D94">
    <w:pPr>
      <w:pStyle w:val="a6"/>
      <w:ind w:firstLineChars="2700" w:firstLine="5670"/>
      <w:rPr>
        <w:rFonts w:ascii="ＭＳ 明朝" w:hAnsi="ＭＳ 明朝"/>
        <w:sz w:val="21"/>
        <w:szCs w:val="21"/>
      </w:rPr>
    </w:pPr>
    <w:r w:rsidRPr="00E33D94">
      <w:rPr>
        <w:rFonts w:ascii="ＭＳ 明朝" w:hAnsi="ＭＳ 明朝" w:hint="eastAsia"/>
        <w:sz w:val="21"/>
        <w:szCs w:val="21"/>
      </w:rPr>
      <w:t>7</w:t>
    </w:r>
    <w:r w:rsidR="001A6CD8">
      <w:rPr>
        <w:rFonts w:ascii="ＭＳ 明朝" w:hAnsi="ＭＳ 明朝" w:hint="eastAsia"/>
        <w:sz w:val="21"/>
        <w:szCs w:val="21"/>
      </w:rPr>
      <w:t>3</w:t>
    </w:r>
    <w:r w:rsidRPr="00E33D94">
      <w:rPr>
        <w:rFonts w:ascii="ＭＳ 明朝" w:hAnsi="ＭＳ 明朝" w:hint="eastAsia"/>
        <w:sz w:val="21"/>
        <w:szCs w:val="21"/>
      </w:rPr>
      <w:t xml:space="preserve">0　</w:t>
    </w:r>
    <w:r w:rsidR="001A6CD8">
      <w:rPr>
        <w:rFonts w:ascii="ＭＳ 明朝" w:hAnsi="ＭＳ 明朝" w:hint="eastAsia"/>
        <w:sz w:val="21"/>
        <w:szCs w:val="21"/>
      </w:rPr>
      <w:t>ひとづくり助成金交付</w:t>
    </w:r>
    <w:r w:rsidRPr="00E33D94">
      <w:rPr>
        <w:rFonts w:ascii="ＭＳ 明朝" w:hAnsi="ＭＳ 明朝" w:hint="eastAsia"/>
        <w:sz w:val="21"/>
        <w:szCs w:val="21"/>
      </w:rPr>
      <w:t>要綱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24" w:rsidRDefault="00ED7124">
      <w:r>
        <w:separator/>
      </w:r>
    </w:p>
  </w:footnote>
  <w:footnote w:type="continuationSeparator" w:id="0">
    <w:p w:rsidR="00ED7124" w:rsidRDefault="00ED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FFC"/>
    <w:multiLevelType w:val="hybridMultilevel"/>
    <w:tmpl w:val="C9FC3B4E"/>
    <w:lvl w:ilvl="0" w:tplc="A1C6A044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DD010C5"/>
    <w:multiLevelType w:val="multilevel"/>
    <w:tmpl w:val="31200ADE"/>
    <w:lvl w:ilvl="0">
      <w:start w:val="5"/>
      <w:numFmt w:val="decimalFullWidth"/>
      <w:lvlText w:val="第%1条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0FA31732"/>
    <w:multiLevelType w:val="hybridMultilevel"/>
    <w:tmpl w:val="83E0C490"/>
    <w:lvl w:ilvl="0" w:tplc="916695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8E30F5"/>
    <w:multiLevelType w:val="hybridMultilevel"/>
    <w:tmpl w:val="4C64167E"/>
    <w:lvl w:ilvl="0" w:tplc="97C26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505555"/>
    <w:multiLevelType w:val="multilevel"/>
    <w:tmpl w:val="6CCC2566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1D127E68"/>
    <w:multiLevelType w:val="hybridMultilevel"/>
    <w:tmpl w:val="6CCC2566"/>
    <w:lvl w:ilvl="0" w:tplc="174ABCD4">
      <w:start w:val="1"/>
      <w:numFmt w:val="decimal"/>
      <w:lvlText w:val="(%1)"/>
      <w:lvlJc w:val="left"/>
      <w:pPr>
        <w:tabs>
          <w:tab w:val="num" w:pos="961"/>
        </w:tabs>
        <w:ind w:left="96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1"/>
        </w:tabs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6" w15:restartNumberingAfterBreak="0">
    <w:nsid w:val="1E5152A5"/>
    <w:multiLevelType w:val="multilevel"/>
    <w:tmpl w:val="03ECCBDE"/>
    <w:lvl w:ilvl="0">
      <w:start w:val="1"/>
      <w:numFmt w:val="decimal"/>
      <w:lvlText w:val="(%1)"/>
      <w:lvlJc w:val="left"/>
      <w:pPr>
        <w:tabs>
          <w:tab w:val="num" w:pos="772"/>
        </w:tabs>
        <w:ind w:left="772" w:hanging="480"/>
      </w:pPr>
      <w:rPr>
        <w:rFonts w:hint="eastAsia"/>
      </w:rPr>
    </w:lvl>
    <w:lvl w:ilvl="1">
      <w:start w:val="1"/>
      <w:numFmt w:val="decimalFullWidth"/>
      <w:lvlText w:val="第%2条"/>
      <w:lvlJc w:val="left"/>
      <w:pPr>
        <w:tabs>
          <w:tab w:val="num" w:pos="1822"/>
        </w:tabs>
        <w:ind w:left="1822" w:hanging="1110"/>
      </w:pPr>
      <w:rPr>
        <w:rFonts w:hint="eastAsia"/>
        <w:b/>
      </w:rPr>
    </w:lvl>
    <w:lvl w:ilvl="2">
      <w:start w:val="11"/>
      <w:numFmt w:val="decimal"/>
      <w:lvlText w:val="(%3）"/>
      <w:lvlJc w:val="left"/>
      <w:pPr>
        <w:tabs>
          <w:tab w:val="num" w:pos="1852"/>
        </w:tabs>
        <w:ind w:left="1852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7" w15:restartNumberingAfterBreak="0">
    <w:nsid w:val="1EFD1182"/>
    <w:multiLevelType w:val="hybridMultilevel"/>
    <w:tmpl w:val="622C90FA"/>
    <w:lvl w:ilvl="0" w:tplc="17929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00AE4"/>
    <w:multiLevelType w:val="hybridMultilevel"/>
    <w:tmpl w:val="7244FB9E"/>
    <w:lvl w:ilvl="0" w:tplc="DA800E8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30417BA"/>
    <w:multiLevelType w:val="hybridMultilevel"/>
    <w:tmpl w:val="D9DA4204"/>
    <w:lvl w:ilvl="0" w:tplc="174ABCD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A3487"/>
    <w:multiLevelType w:val="multilevel"/>
    <w:tmpl w:val="6CCC2566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2A720B60"/>
    <w:multiLevelType w:val="hybridMultilevel"/>
    <w:tmpl w:val="6E6EF430"/>
    <w:lvl w:ilvl="0" w:tplc="D0B8A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AA0BD8"/>
    <w:multiLevelType w:val="hybridMultilevel"/>
    <w:tmpl w:val="03ECCBDE"/>
    <w:lvl w:ilvl="0" w:tplc="3E06F644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1B8C2882">
      <w:start w:val="1"/>
      <w:numFmt w:val="decimalFullWidth"/>
      <w:lvlText w:val="第%2条"/>
      <w:lvlJc w:val="left"/>
      <w:pPr>
        <w:tabs>
          <w:tab w:val="num" w:pos="2070"/>
        </w:tabs>
        <w:ind w:left="2070" w:hanging="1110"/>
      </w:pPr>
      <w:rPr>
        <w:rFonts w:hint="eastAsia"/>
        <w:b/>
      </w:rPr>
    </w:lvl>
    <w:lvl w:ilvl="2" w:tplc="917245C2">
      <w:start w:val="11"/>
      <w:numFmt w:val="decimal"/>
      <w:lvlText w:val="(%3）"/>
      <w:lvlJc w:val="left"/>
      <w:pPr>
        <w:tabs>
          <w:tab w:val="num" w:pos="2100"/>
        </w:tabs>
        <w:ind w:left="21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53565B1B"/>
    <w:multiLevelType w:val="hybridMultilevel"/>
    <w:tmpl w:val="31200ADE"/>
    <w:lvl w:ilvl="0" w:tplc="98BE4F00">
      <w:start w:val="5"/>
      <w:numFmt w:val="decimalFullWidth"/>
      <w:lvlText w:val="第%1条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4" w15:restartNumberingAfterBreak="0">
    <w:nsid w:val="5898163E"/>
    <w:multiLevelType w:val="multilevel"/>
    <w:tmpl w:val="53B0E0FA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4F0DC4"/>
    <w:multiLevelType w:val="hybridMultilevel"/>
    <w:tmpl w:val="53B0E0FA"/>
    <w:lvl w:ilvl="0" w:tplc="64384C8E">
      <w:start w:val="4"/>
      <w:numFmt w:val="decimalFullWidth"/>
      <w:lvlText w:val="第%1条"/>
      <w:lvlJc w:val="left"/>
      <w:pPr>
        <w:tabs>
          <w:tab w:val="num" w:pos="1635"/>
        </w:tabs>
        <w:ind w:left="16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217DC2"/>
    <w:multiLevelType w:val="hybridMultilevel"/>
    <w:tmpl w:val="7306398A"/>
    <w:lvl w:ilvl="0" w:tplc="20D03B1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F357CA"/>
    <w:multiLevelType w:val="multilevel"/>
    <w:tmpl w:val="6CCC256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18" w15:restartNumberingAfterBreak="0">
    <w:nsid w:val="6FF30350"/>
    <w:multiLevelType w:val="hybridMultilevel"/>
    <w:tmpl w:val="9ECC7038"/>
    <w:lvl w:ilvl="0" w:tplc="F3245386">
      <w:start w:val="1"/>
      <w:numFmt w:val="decimalFullWidth"/>
      <w:lvlText w:val="（注%1）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9" w15:restartNumberingAfterBreak="0">
    <w:nsid w:val="71AC2616"/>
    <w:multiLevelType w:val="hybridMultilevel"/>
    <w:tmpl w:val="9DCAEAB4"/>
    <w:lvl w:ilvl="0" w:tplc="174ABCD4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3EE4595"/>
    <w:multiLevelType w:val="hybridMultilevel"/>
    <w:tmpl w:val="2C981218"/>
    <w:lvl w:ilvl="0" w:tplc="5B90F6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753038"/>
    <w:multiLevelType w:val="hybridMultilevel"/>
    <w:tmpl w:val="E4C4B0F4"/>
    <w:lvl w:ilvl="0" w:tplc="EA149B78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4"/>
  </w:num>
  <w:num w:numId="5">
    <w:abstractNumId w:val="0"/>
  </w:num>
  <w:num w:numId="6">
    <w:abstractNumId w:val="21"/>
  </w:num>
  <w:num w:numId="7">
    <w:abstractNumId w:val="13"/>
  </w:num>
  <w:num w:numId="8">
    <w:abstractNumId w:val="1"/>
  </w:num>
  <w:num w:numId="9">
    <w:abstractNumId w:val="20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4"/>
  </w:num>
  <w:num w:numId="15">
    <w:abstractNumId w:val="17"/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  <w:num w:numId="20">
    <w:abstractNumId w:val="8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CE"/>
    <w:rsid w:val="0000266B"/>
    <w:rsid w:val="00014B0F"/>
    <w:rsid w:val="00017179"/>
    <w:rsid w:val="00021F5F"/>
    <w:rsid w:val="00022101"/>
    <w:rsid w:val="000275E6"/>
    <w:rsid w:val="00027B5C"/>
    <w:rsid w:val="00040D5D"/>
    <w:rsid w:val="00042D41"/>
    <w:rsid w:val="000B2B59"/>
    <w:rsid w:val="000B54A5"/>
    <w:rsid w:val="000C45A4"/>
    <w:rsid w:val="000C5111"/>
    <w:rsid w:val="000C5761"/>
    <w:rsid w:val="000C72AC"/>
    <w:rsid w:val="000D08DA"/>
    <w:rsid w:val="000D2F65"/>
    <w:rsid w:val="000E7352"/>
    <w:rsid w:val="0010038E"/>
    <w:rsid w:val="00105F2D"/>
    <w:rsid w:val="001060E7"/>
    <w:rsid w:val="001278A3"/>
    <w:rsid w:val="001304D6"/>
    <w:rsid w:val="00140FF1"/>
    <w:rsid w:val="00157CEA"/>
    <w:rsid w:val="00170987"/>
    <w:rsid w:val="00175D18"/>
    <w:rsid w:val="00182F58"/>
    <w:rsid w:val="00183964"/>
    <w:rsid w:val="001839D1"/>
    <w:rsid w:val="001922D3"/>
    <w:rsid w:val="0019528E"/>
    <w:rsid w:val="00195717"/>
    <w:rsid w:val="001A160D"/>
    <w:rsid w:val="001A1C1A"/>
    <w:rsid w:val="001A34C1"/>
    <w:rsid w:val="001A6CD8"/>
    <w:rsid w:val="001B0FC4"/>
    <w:rsid w:val="001B3C09"/>
    <w:rsid w:val="001B6004"/>
    <w:rsid w:val="001C4F80"/>
    <w:rsid w:val="001E1772"/>
    <w:rsid w:val="001F1FF6"/>
    <w:rsid w:val="001F7EB9"/>
    <w:rsid w:val="00211CFB"/>
    <w:rsid w:val="002204B6"/>
    <w:rsid w:val="002222E1"/>
    <w:rsid w:val="00241856"/>
    <w:rsid w:val="0024498C"/>
    <w:rsid w:val="002572C6"/>
    <w:rsid w:val="00275313"/>
    <w:rsid w:val="00276E4F"/>
    <w:rsid w:val="00286D06"/>
    <w:rsid w:val="00290E95"/>
    <w:rsid w:val="0029123D"/>
    <w:rsid w:val="00295306"/>
    <w:rsid w:val="00297644"/>
    <w:rsid w:val="002A384E"/>
    <w:rsid w:val="002A778A"/>
    <w:rsid w:val="002C01EF"/>
    <w:rsid w:val="002C087B"/>
    <w:rsid w:val="002C4A5F"/>
    <w:rsid w:val="002D38CB"/>
    <w:rsid w:val="002D4D04"/>
    <w:rsid w:val="002D5894"/>
    <w:rsid w:val="002E1D01"/>
    <w:rsid w:val="00306ED7"/>
    <w:rsid w:val="00310314"/>
    <w:rsid w:val="003169FE"/>
    <w:rsid w:val="00320E91"/>
    <w:rsid w:val="0032273D"/>
    <w:rsid w:val="003232DB"/>
    <w:rsid w:val="00323394"/>
    <w:rsid w:val="0033101B"/>
    <w:rsid w:val="00336AF4"/>
    <w:rsid w:val="00361179"/>
    <w:rsid w:val="003620B5"/>
    <w:rsid w:val="0036341D"/>
    <w:rsid w:val="00363AE9"/>
    <w:rsid w:val="00365A7A"/>
    <w:rsid w:val="00367885"/>
    <w:rsid w:val="003813F3"/>
    <w:rsid w:val="00387063"/>
    <w:rsid w:val="003A6F5A"/>
    <w:rsid w:val="003B141C"/>
    <w:rsid w:val="003B713F"/>
    <w:rsid w:val="003C51A5"/>
    <w:rsid w:val="003D4766"/>
    <w:rsid w:val="003E6E81"/>
    <w:rsid w:val="003E7B15"/>
    <w:rsid w:val="00410895"/>
    <w:rsid w:val="00416A83"/>
    <w:rsid w:val="004215E7"/>
    <w:rsid w:val="004232A8"/>
    <w:rsid w:val="00430BF7"/>
    <w:rsid w:val="00443575"/>
    <w:rsid w:val="00464C1C"/>
    <w:rsid w:val="00464D75"/>
    <w:rsid w:val="00472CE1"/>
    <w:rsid w:val="00485BC1"/>
    <w:rsid w:val="0048746D"/>
    <w:rsid w:val="004950C8"/>
    <w:rsid w:val="004A0E89"/>
    <w:rsid w:val="004A3B65"/>
    <w:rsid w:val="004A7991"/>
    <w:rsid w:val="004B1802"/>
    <w:rsid w:val="004C7772"/>
    <w:rsid w:val="004D0F8F"/>
    <w:rsid w:val="004D3744"/>
    <w:rsid w:val="004E08FC"/>
    <w:rsid w:val="004F4646"/>
    <w:rsid w:val="004F5488"/>
    <w:rsid w:val="005103D5"/>
    <w:rsid w:val="005301A5"/>
    <w:rsid w:val="005422FE"/>
    <w:rsid w:val="00547C16"/>
    <w:rsid w:val="005503DF"/>
    <w:rsid w:val="0055368C"/>
    <w:rsid w:val="00554321"/>
    <w:rsid w:val="005559A8"/>
    <w:rsid w:val="00555F4A"/>
    <w:rsid w:val="005632CC"/>
    <w:rsid w:val="00564B77"/>
    <w:rsid w:val="005675B3"/>
    <w:rsid w:val="00572390"/>
    <w:rsid w:val="0057481E"/>
    <w:rsid w:val="00585366"/>
    <w:rsid w:val="00590245"/>
    <w:rsid w:val="005A058D"/>
    <w:rsid w:val="005A0ABC"/>
    <w:rsid w:val="005A55CA"/>
    <w:rsid w:val="005B0D5F"/>
    <w:rsid w:val="005C0954"/>
    <w:rsid w:val="005C1D47"/>
    <w:rsid w:val="005C3173"/>
    <w:rsid w:val="005D4318"/>
    <w:rsid w:val="005D5C7B"/>
    <w:rsid w:val="005F0FCB"/>
    <w:rsid w:val="005F2E0E"/>
    <w:rsid w:val="0060009F"/>
    <w:rsid w:val="00606911"/>
    <w:rsid w:val="006260B6"/>
    <w:rsid w:val="00627FD0"/>
    <w:rsid w:val="0064687A"/>
    <w:rsid w:val="006621CF"/>
    <w:rsid w:val="00667098"/>
    <w:rsid w:val="00676185"/>
    <w:rsid w:val="00696889"/>
    <w:rsid w:val="006B4CBB"/>
    <w:rsid w:val="006E4AA3"/>
    <w:rsid w:val="00715635"/>
    <w:rsid w:val="0071604F"/>
    <w:rsid w:val="007243D0"/>
    <w:rsid w:val="00724F6F"/>
    <w:rsid w:val="00726E0C"/>
    <w:rsid w:val="00735C8A"/>
    <w:rsid w:val="007372C8"/>
    <w:rsid w:val="00755947"/>
    <w:rsid w:val="00756373"/>
    <w:rsid w:val="00766B64"/>
    <w:rsid w:val="007701C1"/>
    <w:rsid w:val="007838EF"/>
    <w:rsid w:val="00786611"/>
    <w:rsid w:val="007932D6"/>
    <w:rsid w:val="007A3B20"/>
    <w:rsid w:val="007A79E1"/>
    <w:rsid w:val="007B3C4E"/>
    <w:rsid w:val="007D74FE"/>
    <w:rsid w:val="007E1917"/>
    <w:rsid w:val="007F6FB2"/>
    <w:rsid w:val="00807912"/>
    <w:rsid w:val="00811E75"/>
    <w:rsid w:val="008241C1"/>
    <w:rsid w:val="00826D81"/>
    <w:rsid w:val="00837098"/>
    <w:rsid w:val="008370D0"/>
    <w:rsid w:val="00837D63"/>
    <w:rsid w:val="0084056C"/>
    <w:rsid w:val="008452AA"/>
    <w:rsid w:val="00860EC7"/>
    <w:rsid w:val="00866588"/>
    <w:rsid w:val="00877464"/>
    <w:rsid w:val="0088209F"/>
    <w:rsid w:val="008847EB"/>
    <w:rsid w:val="00887F4C"/>
    <w:rsid w:val="00892808"/>
    <w:rsid w:val="00897C56"/>
    <w:rsid w:val="008A068D"/>
    <w:rsid w:val="008F6F2C"/>
    <w:rsid w:val="00900277"/>
    <w:rsid w:val="0090155A"/>
    <w:rsid w:val="00904434"/>
    <w:rsid w:val="00907F87"/>
    <w:rsid w:val="009243BF"/>
    <w:rsid w:val="00925450"/>
    <w:rsid w:val="00925492"/>
    <w:rsid w:val="0093382C"/>
    <w:rsid w:val="00934114"/>
    <w:rsid w:val="00947C5F"/>
    <w:rsid w:val="00954425"/>
    <w:rsid w:val="00962462"/>
    <w:rsid w:val="00962C54"/>
    <w:rsid w:val="00966F52"/>
    <w:rsid w:val="00971CFA"/>
    <w:rsid w:val="00976870"/>
    <w:rsid w:val="0099140B"/>
    <w:rsid w:val="009A2CDD"/>
    <w:rsid w:val="009A47EA"/>
    <w:rsid w:val="009B1429"/>
    <w:rsid w:val="009B160F"/>
    <w:rsid w:val="009B21DB"/>
    <w:rsid w:val="009B4B54"/>
    <w:rsid w:val="009B50FE"/>
    <w:rsid w:val="009B59F6"/>
    <w:rsid w:val="009B6870"/>
    <w:rsid w:val="009B6BC9"/>
    <w:rsid w:val="009C4134"/>
    <w:rsid w:val="009E7206"/>
    <w:rsid w:val="009E7416"/>
    <w:rsid w:val="009F2465"/>
    <w:rsid w:val="009F3DD2"/>
    <w:rsid w:val="009F5ECC"/>
    <w:rsid w:val="00A10720"/>
    <w:rsid w:val="00A10F23"/>
    <w:rsid w:val="00A32012"/>
    <w:rsid w:val="00A3457A"/>
    <w:rsid w:val="00A40C51"/>
    <w:rsid w:val="00A55D79"/>
    <w:rsid w:val="00A761E4"/>
    <w:rsid w:val="00A836E9"/>
    <w:rsid w:val="00A969AC"/>
    <w:rsid w:val="00AA4951"/>
    <w:rsid w:val="00AA6DBC"/>
    <w:rsid w:val="00AC051E"/>
    <w:rsid w:val="00AE437D"/>
    <w:rsid w:val="00AF4E5A"/>
    <w:rsid w:val="00AF73BF"/>
    <w:rsid w:val="00B04CBD"/>
    <w:rsid w:val="00B05700"/>
    <w:rsid w:val="00B05E34"/>
    <w:rsid w:val="00B1311F"/>
    <w:rsid w:val="00B165AA"/>
    <w:rsid w:val="00B23757"/>
    <w:rsid w:val="00B33EDE"/>
    <w:rsid w:val="00B34784"/>
    <w:rsid w:val="00B3716D"/>
    <w:rsid w:val="00B47241"/>
    <w:rsid w:val="00B60413"/>
    <w:rsid w:val="00B63129"/>
    <w:rsid w:val="00B7104A"/>
    <w:rsid w:val="00B91348"/>
    <w:rsid w:val="00BA5FAD"/>
    <w:rsid w:val="00BB009E"/>
    <w:rsid w:val="00BB1F12"/>
    <w:rsid w:val="00BB6AAF"/>
    <w:rsid w:val="00BE4945"/>
    <w:rsid w:val="00C02089"/>
    <w:rsid w:val="00C05E91"/>
    <w:rsid w:val="00C11F8D"/>
    <w:rsid w:val="00C12D30"/>
    <w:rsid w:val="00C31C55"/>
    <w:rsid w:val="00C3491B"/>
    <w:rsid w:val="00C44222"/>
    <w:rsid w:val="00C46C34"/>
    <w:rsid w:val="00C57443"/>
    <w:rsid w:val="00C60828"/>
    <w:rsid w:val="00C6295F"/>
    <w:rsid w:val="00C65130"/>
    <w:rsid w:val="00C71363"/>
    <w:rsid w:val="00C75765"/>
    <w:rsid w:val="00C7780B"/>
    <w:rsid w:val="00C77F7A"/>
    <w:rsid w:val="00C810CF"/>
    <w:rsid w:val="00C83469"/>
    <w:rsid w:val="00C86696"/>
    <w:rsid w:val="00C8713D"/>
    <w:rsid w:val="00C95461"/>
    <w:rsid w:val="00CB4325"/>
    <w:rsid w:val="00CB448C"/>
    <w:rsid w:val="00CB6132"/>
    <w:rsid w:val="00CD0C3B"/>
    <w:rsid w:val="00CD11C8"/>
    <w:rsid w:val="00CE04B0"/>
    <w:rsid w:val="00CE53C0"/>
    <w:rsid w:val="00D07947"/>
    <w:rsid w:val="00D16DC9"/>
    <w:rsid w:val="00D17DEC"/>
    <w:rsid w:val="00D209CE"/>
    <w:rsid w:val="00D26A4A"/>
    <w:rsid w:val="00D33573"/>
    <w:rsid w:val="00D43694"/>
    <w:rsid w:val="00D47CAC"/>
    <w:rsid w:val="00D55C91"/>
    <w:rsid w:val="00D615F9"/>
    <w:rsid w:val="00D6186F"/>
    <w:rsid w:val="00D64C6C"/>
    <w:rsid w:val="00D7755A"/>
    <w:rsid w:val="00D93AAE"/>
    <w:rsid w:val="00D95BA9"/>
    <w:rsid w:val="00DA2D65"/>
    <w:rsid w:val="00DA3A76"/>
    <w:rsid w:val="00DA47B6"/>
    <w:rsid w:val="00DE3593"/>
    <w:rsid w:val="00DE407B"/>
    <w:rsid w:val="00DF1C6B"/>
    <w:rsid w:val="00DF2993"/>
    <w:rsid w:val="00DF6146"/>
    <w:rsid w:val="00E00B74"/>
    <w:rsid w:val="00E01DCD"/>
    <w:rsid w:val="00E043BE"/>
    <w:rsid w:val="00E1349B"/>
    <w:rsid w:val="00E13F72"/>
    <w:rsid w:val="00E150CE"/>
    <w:rsid w:val="00E31D89"/>
    <w:rsid w:val="00E33D94"/>
    <w:rsid w:val="00E4268D"/>
    <w:rsid w:val="00E460B4"/>
    <w:rsid w:val="00E47A08"/>
    <w:rsid w:val="00E55055"/>
    <w:rsid w:val="00E669F7"/>
    <w:rsid w:val="00E66A57"/>
    <w:rsid w:val="00E70093"/>
    <w:rsid w:val="00E852F4"/>
    <w:rsid w:val="00E85384"/>
    <w:rsid w:val="00E931E3"/>
    <w:rsid w:val="00EA0356"/>
    <w:rsid w:val="00EA227E"/>
    <w:rsid w:val="00EA2EC8"/>
    <w:rsid w:val="00EA3F58"/>
    <w:rsid w:val="00EA59FB"/>
    <w:rsid w:val="00EC43AF"/>
    <w:rsid w:val="00EC4F22"/>
    <w:rsid w:val="00ED4DEC"/>
    <w:rsid w:val="00ED7124"/>
    <w:rsid w:val="00EE4BA0"/>
    <w:rsid w:val="00EF7C7E"/>
    <w:rsid w:val="00F10014"/>
    <w:rsid w:val="00F14E1C"/>
    <w:rsid w:val="00F2140C"/>
    <w:rsid w:val="00F3111E"/>
    <w:rsid w:val="00F37CE3"/>
    <w:rsid w:val="00F42E59"/>
    <w:rsid w:val="00F46863"/>
    <w:rsid w:val="00F536E4"/>
    <w:rsid w:val="00F5524C"/>
    <w:rsid w:val="00F61060"/>
    <w:rsid w:val="00F65A06"/>
    <w:rsid w:val="00F72F18"/>
    <w:rsid w:val="00F934DD"/>
    <w:rsid w:val="00F967CE"/>
    <w:rsid w:val="00FA5FB9"/>
    <w:rsid w:val="00FB3511"/>
    <w:rsid w:val="00FB6CF7"/>
    <w:rsid w:val="00FC3503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5:chartTrackingRefBased/>
  <w15:docId w15:val="{4A17806C-2EF4-4CD6-8480-97555FEA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494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9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A77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2A778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7B3C4E"/>
    <w:pPr>
      <w:jc w:val="center"/>
    </w:pPr>
  </w:style>
  <w:style w:type="character" w:customStyle="1" w:styleId="a9">
    <w:name w:val="記 (文字)"/>
    <w:link w:val="a8"/>
    <w:rsid w:val="007B3C4E"/>
    <w:rPr>
      <w:kern w:val="2"/>
      <w:sz w:val="24"/>
      <w:szCs w:val="24"/>
    </w:rPr>
  </w:style>
  <w:style w:type="paragraph" w:styleId="aa">
    <w:name w:val="Closing"/>
    <w:basedOn w:val="a"/>
    <w:link w:val="ab"/>
    <w:rsid w:val="007B3C4E"/>
    <w:pPr>
      <w:jc w:val="right"/>
    </w:pPr>
  </w:style>
  <w:style w:type="character" w:customStyle="1" w:styleId="ab">
    <w:name w:val="結語 (文字)"/>
    <w:link w:val="aa"/>
    <w:rsid w:val="007B3C4E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E31D89"/>
  </w:style>
  <w:style w:type="character" w:customStyle="1" w:styleId="ad">
    <w:name w:val="日付 (文字)"/>
    <w:link w:val="ac"/>
    <w:rsid w:val="00E31D89"/>
    <w:rPr>
      <w:kern w:val="2"/>
      <w:sz w:val="24"/>
      <w:szCs w:val="24"/>
    </w:rPr>
  </w:style>
  <w:style w:type="character" w:customStyle="1" w:styleId="a7">
    <w:name w:val="フッター (文字)"/>
    <w:link w:val="a6"/>
    <w:rsid w:val="001A6CD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1A6CD8"/>
    <w:pPr>
      <w:ind w:leftChars="400" w:left="840"/>
    </w:pPr>
    <w:rPr>
      <w:rFonts w:ascii="BIZ UDゴシック" w:eastAsia="BIZ UDゴシック"/>
      <w:sz w:val="22"/>
      <w:szCs w:val="22"/>
    </w:rPr>
  </w:style>
  <w:style w:type="character" w:styleId="af">
    <w:name w:val="page number"/>
    <w:rsid w:val="001A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2EBB-0D89-43C1-BE68-96DF272A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財団法人岡山県市町村振興協会共同研修研究事業実施要綱</vt:lpstr>
      <vt:lpstr>財団法人岡山県市町村振興協会共同研修研究事業実施要綱</vt:lpstr>
    </vt:vector>
  </TitlesOfParts>
  <Company> 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財団法人岡山県市町村振興協会共同研修研究事業実施要綱</dc:title>
  <dc:subject/>
  <dc:creator>ikeda</dc:creator>
  <cp:keywords/>
  <dc:description/>
  <cp:lastModifiedBy>岡田</cp:lastModifiedBy>
  <cp:revision>2</cp:revision>
  <cp:lastPrinted>2023-11-22T04:46:00Z</cp:lastPrinted>
  <dcterms:created xsi:type="dcterms:W3CDTF">2024-03-29T00:49:00Z</dcterms:created>
  <dcterms:modified xsi:type="dcterms:W3CDTF">2024-03-29T00:49:00Z</dcterms:modified>
</cp:coreProperties>
</file>